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04" w:rsidRPr="00415ECF" w:rsidRDefault="00366E04" w:rsidP="00366E04">
      <w:pPr>
        <w:rPr>
          <w:b/>
        </w:rPr>
      </w:pPr>
      <w:r w:rsidRPr="00415ECF">
        <w:rPr>
          <w:b/>
        </w:rPr>
        <w:t>Milestone Payment Plan:</w:t>
      </w:r>
    </w:p>
    <w:p w:rsidR="00366E04" w:rsidRPr="001200BE" w:rsidRDefault="00366E04" w:rsidP="00366E04">
      <w:pPr>
        <w:numPr>
          <w:ilvl w:val="0"/>
          <w:numId w:val="1"/>
        </w:numPr>
      </w:pPr>
      <w:r w:rsidRPr="001200BE">
        <w:t xml:space="preserve">Start Date: </w:t>
      </w:r>
    </w:p>
    <w:p w:rsidR="00366E04" w:rsidRPr="001200BE" w:rsidRDefault="00366E04" w:rsidP="00366E04">
      <w:pPr>
        <w:numPr>
          <w:ilvl w:val="0"/>
          <w:numId w:val="1"/>
        </w:numPr>
      </w:pPr>
      <w:r>
        <w:t>Study Duration:</w:t>
      </w:r>
    </w:p>
    <w:p w:rsidR="00366E04" w:rsidRPr="001200BE" w:rsidRDefault="00366E04" w:rsidP="00366E04">
      <w:pPr>
        <w:numPr>
          <w:ilvl w:val="0"/>
          <w:numId w:val="1"/>
        </w:numPr>
      </w:pPr>
      <w:r>
        <w:t xml:space="preserve">Study Completion: </w:t>
      </w:r>
    </w:p>
    <w:p w:rsidR="00366E04" w:rsidRPr="00415ECF" w:rsidRDefault="00366E04" w:rsidP="00366E04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1462"/>
        <w:gridCol w:w="1556"/>
        <w:gridCol w:w="1057"/>
      </w:tblGrid>
      <w:tr w:rsidR="00366E04" w:rsidRPr="00415ECF" w:rsidTr="009F1DF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04" w:rsidRPr="00415ECF" w:rsidRDefault="00366E04" w:rsidP="009F1DFA">
            <w:pPr>
              <w:rPr>
                <w:b/>
              </w:rPr>
            </w:pPr>
            <w:r w:rsidRPr="00415ECF">
              <w:rPr>
                <w:b/>
              </w:rPr>
              <w:t>Milestone Event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04" w:rsidRPr="00415ECF" w:rsidRDefault="00366E04" w:rsidP="009F1DFA">
            <w:pPr>
              <w:rPr>
                <w:b/>
              </w:rPr>
            </w:pPr>
            <w:r w:rsidRPr="00415ECF">
              <w:rPr>
                <w:b/>
              </w:rPr>
              <w:t>Timescale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04" w:rsidRPr="00415ECF" w:rsidRDefault="00366E04" w:rsidP="009F1DFA">
            <w:pPr>
              <w:rPr>
                <w:b/>
              </w:rPr>
            </w:pPr>
            <w:r w:rsidRPr="00415ECF">
              <w:rPr>
                <w:b/>
              </w:rPr>
              <w:t>Date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04" w:rsidRPr="00415ECF" w:rsidRDefault="00366E04" w:rsidP="009F1DFA">
            <w:pPr>
              <w:rPr>
                <w:b/>
              </w:rPr>
            </w:pPr>
            <w:r w:rsidRPr="00415ECF">
              <w:rPr>
                <w:b/>
              </w:rPr>
              <w:t>Amount (GBP)</w:t>
            </w:r>
          </w:p>
        </w:tc>
      </w:tr>
      <w:tr w:rsidR="00366E04" w:rsidRPr="00415ECF" w:rsidTr="009F1DF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366E04" w:rsidP="009F1DFA">
            <w:pPr>
              <w:rPr>
                <w:b/>
              </w:rPr>
            </w:pPr>
            <w:r w:rsidRPr="00415ECF">
              <w:rPr>
                <w:b/>
              </w:rPr>
              <w:t>Milestone 1:</w:t>
            </w:r>
          </w:p>
          <w:p w:rsidR="00366E04" w:rsidRDefault="00366E04" w:rsidP="00366E04">
            <w:pPr>
              <w:numPr>
                <w:ilvl w:val="0"/>
                <w:numId w:val="2"/>
              </w:numPr>
            </w:pPr>
            <w:r w:rsidRPr="00415ECF">
              <w:t>Approved minutes of kick-off meeting</w:t>
            </w:r>
            <w:r>
              <w:t xml:space="preserve"> </w:t>
            </w:r>
          </w:p>
          <w:p w:rsidR="00366E04" w:rsidRPr="00415ECF" w:rsidRDefault="00366E04" w:rsidP="009E6312">
            <w:pPr>
              <w:ind w:left="360"/>
            </w:pPr>
            <w:bookmarkStart w:id="0" w:name="_GoBack"/>
            <w:bookmarkEnd w:id="0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415ECF" w:rsidRDefault="00366E04" w:rsidP="009F1DFA">
            <w:r w:rsidRPr="00415ECF">
              <w:t>T0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366E04" w:rsidP="009F1DF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2B330D" w:rsidP="009F1DFA">
            <w:r>
              <w:t>£</w:t>
            </w:r>
          </w:p>
        </w:tc>
      </w:tr>
      <w:tr w:rsidR="00366E04" w:rsidRPr="00415ECF" w:rsidTr="009F1DF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Default="00366E04" w:rsidP="009F1DFA">
            <w:pPr>
              <w:rPr>
                <w:b/>
              </w:rPr>
            </w:pPr>
            <w:r w:rsidRPr="00415ECF">
              <w:rPr>
                <w:b/>
              </w:rPr>
              <w:t xml:space="preserve">Milestone </w:t>
            </w:r>
            <w:r>
              <w:rPr>
                <w:b/>
              </w:rPr>
              <w:t>2:</w:t>
            </w:r>
          </w:p>
          <w:p w:rsidR="00366E04" w:rsidRPr="00250667" w:rsidRDefault="00366E04" w:rsidP="00366E04">
            <w:pPr>
              <w:numPr>
                <w:ilvl w:val="0"/>
                <w:numId w:val="2"/>
              </w:numPr>
              <w:rPr>
                <w:b/>
              </w:rPr>
            </w:pPr>
            <w:r w:rsidRPr="006A2C92">
              <w:t>Monthly Progress Reports</w:t>
            </w:r>
          </w:p>
          <w:p w:rsidR="00366E04" w:rsidRPr="006A2C92" w:rsidRDefault="00366E04" w:rsidP="00366E04">
            <w:pPr>
              <w:numPr>
                <w:ilvl w:val="0"/>
                <w:numId w:val="2"/>
              </w:numPr>
            </w:pPr>
            <w:r>
              <w:t>Approved minutes of Mid-Term R</w:t>
            </w:r>
            <w:r w:rsidRPr="00415ECF">
              <w:t>eview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366E04" w:rsidP="009F1DFA">
            <w:r>
              <w:t xml:space="preserve">T0 </w:t>
            </w:r>
            <w:r w:rsidR="002B330D">
              <w:t>+X months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Default="00366E04" w:rsidP="009F1DF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Default="002B330D" w:rsidP="009F1DFA">
            <w:r>
              <w:t>£</w:t>
            </w:r>
          </w:p>
        </w:tc>
      </w:tr>
      <w:tr w:rsidR="00366E04" w:rsidRPr="00415ECF" w:rsidTr="009F1DF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366E04" w:rsidP="009F1DFA">
            <w:pPr>
              <w:rPr>
                <w:b/>
              </w:rPr>
            </w:pPr>
            <w:r w:rsidRPr="00415ECF">
              <w:rPr>
                <w:b/>
              </w:rPr>
              <w:t xml:space="preserve">Milestone </w:t>
            </w:r>
            <w:r>
              <w:rPr>
                <w:b/>
              </w:rPr>
              <w:t>3</w:t>
            </w:r>
            <w:r w:rsidRPr="00415ECF">
              <w:rPr>
                <w:b/>
              </w:rPr>
              <w:t>:</w:t>
            </w:r>
          </w:p>
          <w:p w:rsidR="00366E04" w:rsidRDefault="00366E04" w:rsidP="00366E04">
            <w:pPr>
              <w:numPr>
                <w:ilvl w:val="0"/>
                <w:numId w:val="2"/>
              </w:numPr>
            </w:pPr>
            <w:r w:rsidRPr="00415ECF">
              <w:t>Monthly Progress Reports</w:t>
            </w:r>
          </w:p>
          <w:p w:rsidR="00366E04" w:rsidRPr="00415ECF" w:rsidRDefault="00366E04" w:rsidP="009E6312">
            <w:pPr>
              <w:ind w:left="360"/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2B330D" w:rsidP="009F1DFA">
            <w:r>
              <w:t>T0 +X months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Default="00366E04" w:rsidP="009F1DF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Default="002B330D" w:rsidP="009F1DFA">
            <w:r>
              <w:t>£</w:t>
            </w:r>
          </w:p>
        </w:tc>
      </w:tr>
      <w:tr w:rsidR="00366E04" w:rsidRPr="00415ECF" w:rsidTr="009F1DF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366E04" w:rsidP="009F1DFA">
            <w:pPr>
              <w:rPr>
                <w:b/>
              </w:rPr>
            </w:pPr>
            <w:r>
              <w:rPr>
                <w:b/>
              </w:rPr>
              <w:t>Milestone 4</w:t>
            </w:r>
            <w:r w:rsidRPr="00415ECF">
              <w:rPr>
                <w:b/>
              </w:rPr>
              <w:t>:</w:t>
            </w:r>
          </w:p>
          <w:p w:rsidR="00366E04" w:rsidRDefault="00366E04" w:rsidP="00366E04">
            <w:pPr>
              <w:numPr>
                <w:ilvl w:val="0"/>
                <w:numId w:val="2"/>
              </w:numPr>
            </w:pPr>
            <w:r w:rsidRPr="00415ECF">
              <w:t>Monthly Progress Reports</w:t>
            </w:r>
          </w:p>
          <w:p w:rsidR="00366E04" w:rsidRPr="00415ECF" w:rsidRDefault="00366E04" w:rsidP="00366E04">
            <w:pPr>
              <w:numPr>
                <w:ilvl w:val="0"/>
                <w:numId w:val="2"/>
              </w:numPr>
            </w:pPr>
            <w:r w:rsidRPr="00415ECF">
              <w:t>Presentations from Final Review</w:t>
            </w:r>
            <w:r>
              <w:t xml:space="preserve"> </w:t>
            </w:r>
          </w:p>
          <w:p w:rsidR="00366E04" w:rsidRPr="00415ECF" w:rsidRDefault="00366E04" w:rsidP="00366E04">
            <w:pPr>
              <w:numPr>
                <w:ilvl w:val="0"/>
                <w:numId w:val="2"/>
              </w:numPr>
            </w:pPr>
            <w:r w:rsidRPr="00415ECF">
              <w:t>Approved Final Report and Executive Summary</w:t>
            </w:r>
          </w:p>
          <w:p w:rsidR="00366E04" w:rsidRPr="00415ECF" w:rsidRDefault="00366E04" w:rsidP="009F1DFA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415ECF" w:rsidRDefault="002B330D" w:rsidP="009F1DFA">
            <w:r>
              <w:t>T0 +X months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366E04" w:rsidP="009F1DF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2B330D" w:rsidP="009F1DFA">
            <w:r>
              <w:t>£</w:t>
            </w:r>
          </w:p>
        </w:tc>
      </w:tr>
      <w:tr w:rsidR="00366E04" w:rsidRPr="00415ECF" w:rsidTr="009F1DF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415ECF" w:rsidRDefault="00366E04" w:rsidP="009F1DFA">
            <w:pPr>
              <w:rPr>
                <w:b/>
              </w:rPr>
            </w:pPr>
            <w:r w:rsidRPr="00415ECF">
              <w:rPr>
                <w:b/>
              </w:rPr>
              <w:t>Total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366E04" w:rsidP="009F1DFA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366E04" w:rsidP="009F1DFA">
            <w:pPr>
              <w:rPr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Pr="00415ECF" w:rsidRDefault="002B330D" w:rsidP="009F1DFA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:rsidR="00712EA3" w:rsidRDefault="00712EA3"/>
    <w:sectPr w:rsidR="0071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1B35"/>
    <w:multiLevelType w:val="hybridMultilevel"/>
    <w:tmpl w:val="833C0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813EA"/>
    <w:multiLevelType w:val="hybridMultilevel"/>
    <w:tmpl w:val="4C9C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4"/>
    <w:rsid w:val="002B330D"/>
    <w:rsid w:val="00366E04"/>
    <w:rsid w:val="00712EA3"/>
    <w:rsid w:val="009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2038"/>
  <w15:chartTrackingRefBased/>
  <w15:docId w15:val="{B6CE6896-C901-49B6-A70E-5631CAFE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Moretti, Charlotte</dc:creator>
  <cp:keywords/>
  <dc:description/>
  <cp:lastModifiedBy>Moretti, Charlotte</cp:lastModifiedBy>
  <cp:revision>2</cp:revision>
  <dcterms:created xsi:type="dcterms:W3CDTF">2022-10-26T10:17:00Z</dcterms:created>
  <dcterms:modified xsi:type="dcterms:W3CDTF">2022-10-26T10:17:00Z</dcterms:modified>
</cp:coreProperties>
</file>