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9961" w14:textId="3ABE78A4" w:rsidR="00934385" w:rsidRDefault="00934385"/>
    <w:p w14:paraId="679EF23F" w14:textId="7223DA12" w:rsidR="00EC5143" w:rsidRPr="00186840" w:rsidRDefault="00934385" w:rsidP="00186840">
      <w:pPr>
        <w:jc w:val="center"/>
        <w:rPr>
          <w:b/>
          <w:bCs/>
        </w:rPr>
      </w:pPr>
      <w:r w:rsidRPr="00186840">
        <w:rPr>
          <w:b/>
          <w:bCs/>
        </w:rPr>
        <w:t xml:space="preserve">CEOI sponsorship </w:t>
      </w:r>
      <w:r w:rsidR="00186840" w:rsidRPr="00186840">
        <w:rPr>
          <w:b/>
          <w:bCs/>
        </w:rPr>
        <w:t>to</w:t>
      </w:r>
      <w:r w:rsidRPr="00186840">
        <w:rPr>
          <w:b/>
          <w:bCs/>
        </w:rPr>
        <w:t xml:space="preserve"> ESA’s Space Optics and Instrument Design and Technology course.</w:t>
      </w:r>
    </w:p>
    <w:p w14:paraId="41C4540E" w14:textId="498443A5" w:rsidR="00186840" w:rsidRPr="00186840" w:rsidRDefault="00186840" w:rsidP="00186840">
      <w:pPr>
        <w:jc w:val="center"/>
        <w:rPr>
          <w:b/>
          <w:bCs/>
        </w:rPr>
      </w:pPr>
      <w:r w:rsidRPr="00186840">
        <w:rPr>
          <w:b/>
          <w:bCs/>
        </w:rPr>
        <w:t>Application Form</w:t>
      </w:r>
    </w:p>
    <w:p w14:paraId="6350390B" w14:textId="77777777" w:rsidR="00186840" w:rsidRDefault="00186840"/>
    <w:p w14:paraId="33A84CF4" w14:textId="2B728475" w:rsidR="00EC5143" w:rsidRPr="00152E2E" w:rsidRDefault="00152E2E">
      <w:pPr>
        <w:rPr>
          <w:b/>
          <w:bCs/>
        </w:rPr>
      </w:pPr>
      <w:r w:rsidRPr="00152E2E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C5143" w14:paraId="69FBA66B" w14:textId="77777777" w:rsidTr="001D2A70">
        <w:tc>
          <w:tcPr>
            <w:tcW w:w="3539" w:type="dxa"/>
          </w:tcPr>
          <w:p w14:paraId="26F9C104" w14:textId="2B3CD5C1" w:rsidR="00EC5143" w:rsidRPr="001D2A70" w:rsidRDefault="00EC5143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First Name</w:t>
            </w:r>
          </w:p>
        </w:tc>
        <w:tc>
          <w:tcPr>
            <w:tcW w:w="5477" w:type="dxa"/>
          </w:tcPr>
          <w:p w14:paraId="566E8BF2" w14:textId="77777777" w:rsidR="00EC5143" w:rsidRDefault="00EC5143" w:rsidP="001D2A70">
            <w:pPr>
              <w:spacing w:line="360" w:lineRule="auto"/>
            </w:pPr>
          </w:p>
        </w:tc>
      </w:tr>
      <w:tr w:rsidR="00EC5143" w14:paraId="63157DAD" w14:textId="77777777" w:rsidTr="001D2A70">
        <w:tc>
          <w:tcPr>
            <w:tcW w:w="3539" w:type="dxa"/>
          </w:tcPr>
          <w:p w14:paraId="762C3919" w14:textId="51E87756" w:rsidR="00EC5143" w:rsidRPr="001D2A70" w:rsidRDefault="00EC5143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Last Name</w:t>
            </w:r>
          </w:p>
        </w:tc>
        <w:tc>
          <w:tcPr>
            <w:tcW w:w="5477" w:type="dxa"/>
          </w:tcPr>
          <w:p w14:paraId="1997794F" w14:textId="77777777" w:rsidR="00EC5143" w:rsidRDefault="00EC5143" w:rsidP="001D2A70">
            <w:pPr>
              <w:spacing w:line="360" w:lineRule="auto"/>
            </w:pPr>
          </w:p>
        </w:tc>
      </w:tr>
      <w:tr w:rsidR="00EC5143" w14:paraId="3D149B6D" w14:textId="77777777" w:rsidTr="001D2A70">
        <w:tc>
          <w:tcPr>
            <w:tcW w:w="3539" w:type="dxa"/>
          </w:tcPr>
          <w:p w14:paraId="4A83359B" w14:textId="2F7A8CEB" w:rsidR="00EC5143" w:rsidRPr="001D2A70" w:rsidRDefault="00EC5143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Title</w:t>
            </w:r>
          </w:p>
        </w:tc>
        <w:tc>
          <w:tcPr>
            <w:tcW w:w="5477" w:type="dxa"/>
          </w:tcPr>
          <w:p w14:paraId="26AC5A65" w14:textId="77777777" w:rsidR="00EC5143" w:rsidRDefault="00EC5143" w:rsidP="001D2A70">
            <w:pPr>
              <w:spacing w:line="360" w:lineRule="auto"/>
            </w:pPr>
          </w:p>
        </w:tc>
      </w:tr>
      <w:tr w:rsidR="00EC5143" w14:paraId="04695031" w14:textId="77777777" w:rsidTr="001D2A70">
        <w:tc>
          <w:tcPr>
            <w:tcW w:w="3539" w:type="dxa"/>
          </w:tcPr>
          <w:p w14:paraId="4EEF1B5A" w14:textId="65D4FF40" w:rsidR="00EC5143" w:rsidRPr="001D2A70" w:rsidRDefault="00EC5143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Address</w:t>
            </w:r>
          </w:p>
        </w:tc>
        <w:tc>
          <w:tcPr>
            <w:tcW w:w="5477" w:type="dxa"/>
          </w:tcPr>
          <w:p w14:paraId="52288EA0" w14:textId="77777777" w:rsidR="00EC5143" w:rsidRDefault="00EC5143" w:rsidP="001D2A70">
            <w:pPr>
              <w:spacing w:line="360" w:lineRule="auto"/>
            </w:pPr>
          </w:p>
          <w:p w14:paraId="45F934BF" w14:textId="4077E211" w:rsidR="00F84E03" w:rsidRDefault="00F84E03" w:rsidP="001D2A70">
            <w:pPr>
              <w:spacing w:line="360" w:lineRule="auto"/>
            </w:pPr>
          </w:p>
        </w:tc>
      </w:tr>
      <w:tr w:rsidR="00EC5143" w14:paraId="0E00DA74" w14:textId="77777777" w:rsidTr="001D2A70">
        <w:tc>
          <w:tcPr>
            <w:tcW w:w="3539" w:type="dxa"/>
          </w:tcPr>
          <w:p w14:paraId="5736223E" w14:textId="75030EF6" w:rsidR="00EC5143" w:rsidRPr="001D2A70" w:rsidRDefault="00EC5143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Phone Number</w:t>
            </w:r>
          </w:p>
        </w:tc>
        <w:tc>
          <w:tcPr>
            <w:tcW w:w="5477" w:type="dxa"/>
          </w:tcPr>
          <w:p w14:paraId="52CC9870" w14:textId="77777777" w:rsidR="00EC5143" w:rsidRDefault="00EC5143" w:rsidP="001D2A70">
            <w:pPr>
              <w:spacing w:line="360" w:lineRule="auto"/>
            </w:pPr>
          </w:p>
        </w:tc>
      </w:tr>
      <w:tr w:rsidR="00EC5143" w14:paraId="7AFD2513" w14:textId="77777777" w:rsidTr="001D2A70">
        <w:tc>
          <w:tcPr>
            <w:tcW w:w="3539" w:type="dxa"/>
          </w:tcPr>
          <w:p w14:paraId="34E3A809" w14:textId="2F315892" w:rsidR="00EC5143" w:rsidRPr="001D2A70" w:rsidRDefault="00EC5143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Email address</w:t>
            </w:r>
          </w:p>
        </w:tc>
        <w:tc>
          <w:tcPr>
            <w:tcW w:w="5477" w:type="dxa"/>
          </w:tcPr>
          <w:p w14:paraId="1CB2308C" w14:textId="77777777" w:rsidR="00EC5143" w:rsidRDefault="00EC5143" w:rsidP="001D2A70">
            <w:pPr>
              <w:spacing w:line="360" w:lineRule="auto"/>
            </w:pPr>
          </w:p>
        </w:tc>
      </w:tr>
      <w:tr w:rsidR="00E32EFB" w14:paraId="6ADC9C07" w14:textId="77777777" w:rsidTr="001D2A70">
        <w:tc>
          <w:tcPr>
            <w:tcW w:w="3539" w:type="dxa"/>
          </w:tcPr>
          <w:p w14:paraId="063BDBCE" w14:textId="281FBC4E" w:rsidR="00E32EFB" w:rsidRPr="001D2A70" w:rsidRDefault="00E32EFB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LinkedIn page (optional)</w:t>
            </w:r>
          </w:p>
        </w:tc>
        <w:tc>
          <w:tcPr>
            <w:tcW w:w="5477" w:type="dxa"/>
          </w:tcPr>
          <w:p w14:paraId="416C17DF" w14:textId="77777777" w:rsidR="00E32EFB" w:rsidRDefault="00E32EFB" w:rsidP="001D2A70">
            <w:pPr>
              <w:spacing w:line="360" w:lineRule="auto"/>
            </w:pPr>
          </w:p>
        </w:tc>
      </w:tr>
      <w:tr w:rsidR="00FD455C" w14:paraId="61435959" w14:textId="77777777" w:rsidTr="001D2A70">
        <w:tc>
          <w:tcPr>
            <w:tcW w:w="3539" w:type="dxa"/>
          </w:tcPr>
          <w:p w14:paraId="7CF6D7D9" w14:textId="77777777" w:rsidR="00FD455C" w:rsidRPr="001D2A70" w:rsidRDefault="00FD455C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Highest academic degree</w:t>
            </w:r>
          </w:p>
          <w:p w14:paraId="24C3AD60" w14:textId="77777777" w:rsidR="00FD455C" w:rsidRPr="00186840" w:rsidRDefault="00FD455C" w:rsidP="001D2A70">
            <w:pPr>
              <w:spacing w:line="360" w:lineRule="auto"/>
            </w:pPr>
            <w:r w:rsidRPr="00186840">
              <w:t>(</w:t>
            </w:r>
            <w:proofErr w:type="gramStart"/>
            <w:r w:rsidRPr="00186840">
              <w:t>include</w:t>
            </w:r>
            <w:proofErr w:type="gramEnd"/>
            <w:r w:rsidRPr="00186840">
              <w:t xml:space="preserve"> degree title and university)</w:t>
            </w:r>
          </w:p>
        </w:tc>
        <w:tc>
          <w:tcPr>
            <w:tcW w:w="5477" w:type="dxa"/>
          </w:tcPr>
          <w:p w14:paraId="01DEF400" w14:textId="77777777" w:rsidR="00FD455C" w:rsidRDefault="00FD455C" w:rsidP="001D2A70">
            <w:pPr>
              <w:spacing w:line="360" w:lineRule="auto"/>
            </w:pPr>
          </w:p>
        </w:tc>
      </w:tr>
    </w:tbl>
    <w:p w14:paraId="6FC791C2" w14:textId="562FBBEE" w:rsidR="00FD455C" w:rsidRDefault="00FD455C" w:rsidP="001D2A70">
      <w:pPr>
        <w:spacing w:line="360" w:lineRule="auto"/>
      </w:pPr>
    </w:p>
    <w:p w14:paraId="00498E6E" w14:textId="0CE9747D" w:rsidR="00FD455C" w:rsidRDefault="00FD455C" w:rsidP="001D2A70">
      <w:pPr>
        <w:spacing w:line="360" w:lineRule="auto"/>
        <w:rPr>
          <w:b/>
          <w:bCs/>
        </w:rPr>
      </w:pPr>
      <w:r w:rsidRPr="00FD455C">
        <w:rPr>
          <w:b/>
          <w:bCs/>
        </w:rPr>
        <w:t>Current Professional / Academic Situation</w:t>
      </w:r>
    </w:p>
    <w:p w14:paraId="7326AA7C" w14:textId="63A1AC29" w:rsidR="00FD455C" w:rsidRPr="00FD455C" w:rsidRDefault="00FD455C" w:rsidP="001D2A70">
      <w:pPr>
        <w:spacing w:line="360" w:lineRule="auto"/>
        <w:rPr>
          <w:b/>
          <w:bCs/>
        </w:rPr>
      </w:pPr>
      <w:r>
        <w:t>(</w:t>
      </w:r>
      <w:r w:rsidR="00B95752">
        <w:t>*</w:t>
      </w:r>
      <w:r>
        <w:t xml:space="preserve">If your current position started less than 12 months ago, provide information about your previous position </w:t>
      </w:r>
      <w:r w:rsidR="00B95752">
        <w:t>in row 2.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C5143" w:rsidRPr="001D2A70" w14:paraId="672A6C8B" w14:textId="77777777" w:rsidTr="001D2A70">
        <w:tc>
          <w:tcPr>
            <w:tcW w:w="3539" w:type="dxa"/>
          </w:tcPr>
          <w:p w14:paraId="3A7A641E" w14:textId="6FC323DA" w:rsidR="00FD455C" w:rsidRPr="001D2A70" w:rsidRDefault="00FD455C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 xml:space="preserve">Starting Date </w:t>
            </w:r>
          </w:p>
        </w:tc>
        <w:tc>
          <w:tcPr>
            <w:tcW w:w="5477" w:type="dxa"/>
          </w:tcPr>
          <w:p w14:paraId="045FB835" w14:textId="263569DE" w:rsidR="00934385" w:rsidRPr="001D2A70" w:rsidRDefault="00934385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 xml:space="preserve">Position </w:t>
            </w:r>
            <w:r w:rsidR="00FD455C" w:rsidRPr="001D2A70">
              <w:rPr>
                <w:b/>
                <w:bCs/>
              </w:rPr>
              <w:t>and Employer</w:t>
            </w:r>
          </w:p>
        </w:tc>
      </w:tr>
      <w:tr w:rsidR="00FD455C" w14:paraId="200DBABB" w14:textId="77777777" w:rsidTr="001D2A70">
        <w:tc>
          <w:tcPr>
            <w:tcW w:w="3539" w:type="dxa"/>
          </w:tcPr>
          <w:p w14:paraId="0F6F1B2D" w14:textId="7505979B" w:rsidR="00FD455C" w:rsidRDefault="00B95752" w:rsidP="001D2A70">
            <w:pPr>
              <w:spacing w:line="360" w:lineRule="auto"/>
            </w:pPr>
            <w:r>
              <w:t>1.</w:t>
            </w:r>
          </w:p>
        </w:tc>
        <w:tc>
          <w:tcPr>
            <w:tcW w:w="5477" w:type="dxa"/>
          </w:tcPr>
          <w:p w14:paraId="34724D56" w14:textId="77777777" w:rsidR="00FD455C" w:rsidRDefault="00FD455C" w:rsidP="001D2A70">
            <w:pPr>
              <w:spacing w:line="360" w:lineRule="auto"/>
            </w:pPr>
          </w:p>
        </w:tc>
      </w:tr>
      <w:tr w:rsidR="00FD455C" w14:paraId="3BCF26A5" w14:textId="77777777" w:rsidTr="001D2A70">
        <w:tc>
          <w:tcPr>
            <w:tcW w:w="3539" w:type="dxa"/>
          </w:tcPr>
          <w:p w14:paraId="087C9E96" w14:textId="60911D52" w:rsidR="00FD455C" w:rsidRDefault="00B95752" w:rsidP="001D2A70">
            <w:pPr>
              <w:spacing w:line="360" w:lineRule="auto"/>
            </w:pPr>
            <w:r>
              <w:t>2.*</w:t>
            </w:r>
          </w:p>
        </w:tc>
        <w:tc>
          <w:tcPr>
            <w:tcW w:w="5477" w:type="dxa"/>
          </w:tcPr>
          <w:p w14:paraId="2FDC91B9" w14:textId="77777777" w:rsidR="00FD455C" w:rsidRDefault="00FD455C" w:rsidP="001D2A70">
            <w:pPr>
              <w:spacing w:line="360" w:lineRule="auto"/>
            </w:pPr>
          </w:p>
        </w:tc>
      </w:tr>
    </w:tbl>
    <w:p w14:paraId="7BBAE84A" w14:textId="5C6DB531" w:rsidR="00C9064A" w:rsidRDefault="00C9064A" w:rsidP="001D2A70">
      <w:pPr>
        <w:spacing w:line="360" w:lineRule="auto"/>
      </w:pPr>
    </w:p>
    <w:p w14:paraId="77CD0272" w14:textId="228763FE" w:rsidR="00FD455C" w:rsidRPr="00FD455C" w:rsidRDefault="00FD455C" w:rsidP="001D2A70">
      <w:pPr>
        <w:spacing w:line="360" w:lineRule="auto"/>
        <w:rPr>
          <w:b/>
          <w:bCs/>
        </w:rPr>
      </w:pPr>
      <w:r w:rsidRPr="00FD455C">
        <w:rPr>
          <w:b/>
          <w:bCs/>
        </w:rPr>
        <w:t>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C5143" w14:paraId="48E5033E" w14:textId="77777777" w:rsidTr="001D2A70">
        <w:tc>
          <w:tcPr>
            <w:tcW w:w="3539" w:type="dxa"/>
          </w:tcPr>
          <w:p w14:paraId="5864500D" w14:textId="5FF91537" w:rsidR="00EC5143" w:rsidRPr="001D2A70" w:rsidRDefault="00FD455C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First Name and Last Name (Title)</w:t>
            </w:r>
          </w:p>
        </w:tc>
        <w:tc>
          <w:tcPr>
            <w:tcW w:w="5477" w:type="dxa"/>
          </w:tcPr>
          <w:p w14:paraId="1B5FE51B" w14:textId="2685253F" w:rsidR="00E33AD9" w:rsidRDefault="00E33AD9" w:rsidP="001D2A70">
            <w:pPr>
              <w:spacing w:line="360" w:lineRule="auto"/>
            </w:pPr>
          </w:p>
        </w:tc>
      </w:tr>
      <w:tr w:rsidR="00FD455C" w14:paraId="77DCC60A" w14:textId="77777777" w:rsidTr="001D2A70">
        <w:tc>
          <w:tcPr>
            <w:tcW w:w="3539" w:type="dxa"/>
          </w:tcPr>
          <w:p w14:paraId="64753908" w14:textId="7948EE08" w:rsidR="00FD455C" w:rsidRPr="001D2A70" w:rsidRDefault="00FD455C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Function and Employer</w:t>
            </w:r>
          </w:p>
        </w:tc>
        <w:tc>
          <w:tcPr>
            <w:tcW w:w="5477" w:type="dxa"/>
          </w:tcPr>
          <w:p w14:paraId="0019C665" w14:textId="77777777" w:rsidR="00FD455C" w:rsidRDefault="00FD455C" w:rsidP="001D2A70">
            <w:pPr>
              <w:spacing w:line="360" w:lineRule="auto"/>
            </w:pPr>
          </w:p>
        </w:tc>
      </w:tr>
      <w:tr w:rsidR="00FD455C" w14:paraId="03F6021C" w14:textId="77777777" w:rsidTr="001D2A70">
        <w:tc>
          <w:tcPr>
            <w:tcW w:w="3539" w:type="dxa"/>
          </w:tcPr>
          <w:p w14:paraId="34360FF9" w14:textId="680AEC87" w:rsidR="00FD455C" w:rsidRPr="001D2A70" w:rsidRDefault="00FD455C" w:rsidP="001D2A70">
            <w:pPr>
              <w:spacing w:line="360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Contact Details</w:t>
            </w:r>
          </w:p>
        </w:tc>
        <w:tc>
          <w:tcPr>
            <w:tcW w:w="5477" w:type="dxa"/>
          </w:tcPr>
          <w:p w14:paraId="00510D4D" w14:textId="77777777" w:rsidR="00FD455C" w:rsidRDefault="00FD455C" w:rsidP="001D2A70">
            <w:pPr>
              <w:spacing w:line="360" w:lineRule="auto"/>
            </w:pPr>
          </w:p>
          <w:p w14:paraId="190F888B" w14:textId="0FD1D7D0" w:rsidR="00F84E03" w:rsidRDefault="00F84E03" w:rsidP="001D2A70">
            <w:pPr>
              <w:spacing w:line="360" w:lineRule="auto"/>
            </w:pPr>
          </w:p>
        </w:tc>
      </w:tr>
    </w:tbl>
    <w:p w14:paraId="51FAD1CA" w14:textId="417594EE" w:rsidR="00EC5143" w:rsidRDefault="00EC5143"/>
    <w:p w14:paraId="2152ACC6" w14:textId="77777777" w:rsidR="00C9064A" w:rsidRDefault="00C9064A">
      <w:pPr>
        <w:rPr>
          <w:b/>
          <w:bCs/>
        </w:rPr>
      </w:pPr>
      <w:r>
        <w:rPr>
          <w:b/>
          <w:bCs/>
        </w:rPr>
        <w:br w:type="page"/>
      </w:r>
    </w:p>
    <w:p w14:paraId="56DF369E" w14:textId="6E21CA16" w:rsidR="00934385" w:rsidRPr="00152E2E" w:rsidRDefault="00934385">
      <w:pPr>
        <w:rPr>
          <w:b/>
          <w:bCs/>
        </w:rPr>
      </w:pPr>
      <w:r w:rsidRPr="00152E2E">
        <w:rPr>
          <w:b/>
          <w:bCs/>
        </w:rPr>
        <w:lastRenderedPageBreak/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143" w14:paraId="3D02E7CE" w14:textId="77777777" w:rsidTr="00934385">
        <w:trPr>
          <w:trHeight w:val="353"/>
        </w:trPr>
        <w:tc>
          <w:tcPr>
            <w:tcW w:w="9016" w:type="dxa"/>
          </w:tcPr>
          <w:p w14:paraId="4DF14C24" w14:textId="2C134736" w:rsidR="00EC5143" w:rsidRPr="001D2A70" w:rsidRDefault="00282AA8" w:rsidP="001D2A70">
            <w:pPr>
              <w:spacing w:line="276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Please explain why you need CEOI support to attend SOIDT2024</w:t>
            </w:r>
          </w:p>
        </w:tc>
      </w:tr>
      <w:tr w:rsidR="00EC5143" w14:paraId="5C561394" w14:textId="77777777" w:rsidTr="00F84E03">
        <w:trPr>
          <w:trHeight w:val="3685"/>
        </w:trPr>
        <w:tc>
          <w:tcPr>
            <w:tcW w:w="9016" w:type="dxa"/>
          </w:tcPr>
          <w:p w14:paraId="3383A4CD" w14:textId="6F7800B8" w:rsidR="00934385" w:rsidRDefault="00934385" w:rsidP="001D2A70">
            <w:pPr>
              <w:spacing w:line="276" w:lineRule="auto"/>
            </w:pPr>
          </w:p>
        </w:tc>
      </w:tr>
      <w:tr w:rsidR="00EC5143" w14:paraId="64AE4905" w14:textId="77777777" w:rsidTr="00EC5143">
        <w:tc>
          <w:tcPr>
            <w:tcW w:w="9016" w:type="dxa"/>
          </w:tcPr>
          <w:p w14:paraId="6D39FD10" w14:textId="26FDE675" w:rsidR="00EC5143" w:rsidRPr="001D2A70" w:rsidRDefault="00282AA8" w:rsidP="001D2A70">
            <w:pPr>
              <w:spacing w:line="276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Please describe how will you use the knowledge gained at SOIDT2024</w:t>
            </w:r>
          </w:p>
        </w:tc>
      </w:tr>
      <w:tr w:rsidR="00EC5143" w14:paraId="250453A2" w14:textId="77777777" w:rsidTr="00F84E03">
        <w:trPr>
          <w:trHeight w:val="3685"/>
        </w:trPr>
        <w:tc>
          <w:tcPr>
            <w:tcW w:w="9016" w:type="dxa"/>
          </w:tcPr>
          <w:p w14:paraId="0D34288D" w14:textId="77777777" w:rsidR="00EC5143" w:rsidRDefault="00EC5143" w:rsidP="001D2A70">
            <w:pPr>
              <w:spacing w:line="276" w:lineRule="auto"/>
            </w:pPr>
          </w:p>
        </w:tc>
      </w:tr>
      <w:tr w:rsidR="00EC5143" w14:paraId="27F66FA6" w14:textId="77777777" w:rsidTr="00EC5143">
        <w:tc>
          <w:tcPr>
            <w:tcW w:w="9016" w:type="dxa"/>
          </w:tcPr>
          <w:p w14:paraId="32094059" w14:textId="376F8767" w:rsidR="00EC5143" w:rsidRPr="001D2A70" w:rsidRDefault="00282AA8" w:rsidP="001D2A70">
            <w:pPr>
              <w:spacing w:line="276" w:lineRule="auto"/>
              <w:rPr>
                <w:b/>
                <w:bCs/>
              </w:rPr>
            </w:pPr>
            <w:r w:rsidRPr="001D2A70">
              <w:rPr>
                <w:b/>
                <w:bCs/>
              </w:rPr>
              <w:t>What longer term impacts do you expect, in terms of technical outputs and career development</w:t>
            </w:r>
          </w:p>
        </w:tc>
      </w:tr>
      <w:tr w:rsidR="00EC5143" w14:paraId="300A3630" w14:textId="77777777" w:rsidTr="00F84E03">
        <w:trPr>
          <w:trHeight w:val="3685"/>
        </w:trPr>
        <w:tc>
          <w:tcPr>
            <w:tcW w:w="9016" w:type="dxa"/>
          </w:tcPr>
          <w:p w14:paraId="3425FA90" w14:textId="77777777" w:rsidR="00EC5143" w:rsidRDefault="00EC5143" w:rsidP="001D2A70">
            <w:pPr>
              <w:spacing w:line="276" w:lineRule="auto"/>
            </w:pPr>
          </w:p>
        </w:tc>
      </w:tr>
    </w:tbl>
    <w:p w14:paraId="16E3DDE9" w14:textId="6487D473" w:rsidR="00EC5143" w:rsidRDefault="00EC5143"/>
    <w:p w14:paraId="49EE30FE" w14:textId="1C222E04" w:rsidR="00E32EFB" w:rsidRDefault="00E32EFB"/>
    <w:p w14:paraId="49C28A90" w14:textId="77777777" w:rsidR="001D2A70" w:rsidRDefault="001D2A70">
      <w:pPr>
        <w:rPr>
          <w:b/>
          <w:bCs/>
        </w:rPr>
      </w:pPr>
      <w:r>
        <w:rPr>
          <w:b/>
          <w:bCs/>
        </w:rPr>
        <w:br w:type="page"/>
      </w:r>
    </w:p>
    <w:p w14:paraId="7FF7AF11" w14:textId="77777777" w:rsidR="00186840" w:rsidRDefault="00186840">
      <w:pPr>
        <w:rPr>
          <w:b/>
          <w:bCs/>
        </w:rPr>
      </w:pPr>
    </w:p>
    <w:p w14:paraId="664C0879" w14:textId="2BA8A611" w:rsidR="00E32EFB" w:rsidRPr="00152E2E" w:rsidRDefault="00E33AD9" w:rsidP="00186840">
      <w:pPr>
        <w:spacing w:line="276" w:lineRule="auto"/>
        <w:rPr>
          <w:b/>
          <w:bCs/>
        </w:rPr>
      </w:pPr>
      <w:r>
        <w:rPr>
          <w:b/>
          <w:bCs/>
        </w:rPr>
        <w:t>To complete your application, you must approve the following statements</w:t>
      </w:r>
      <w:r w:rsidR="00E32EFB" w:rsidRPr="00152E2E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32EFB" w14:paraId="23DA37B4" w14:textId="77777777" w:rsidTr="00186840">
        <w:tc>
          <w:tcPr>
            <w:tcW w:w="7792" w:type="dxa"/>
          </w:tcPr>
          <w:p w14:paraId="5131797A" w14:textId="77777777" w:rsidR="00E32EFB" w:rsidRDefault="00E32EFB" w:rsidP="00186840">
            <w:pPr>
              <w:spacing w:line="276" w:lineRule="auto"/>
            </w:pPr>
          </w:p>
        </w:tc>
        <w:tc>
          <w:tcPr>
            <w:tcW w:w="1224" w:type="dxa"/>
          </w:tcPr>
          <w:p w14:paraId="720E2624" w14:textId="551A149F" w:rsidR="00E32EFB" w:rsidRPr="00E33AD9" w:rsidRDefault="00E32EFB" w:rsidP="00186840">
            <w:pPr>
              <w:spacing w:line="276" w:lineRule="auto"/>
              <w:jc w:val="center"/>
              <w:rPr>
                <w:b/>
                <w:bCs/>
              </w:rPr>
            </w:pPr>
            <w:r w:rsidRPr="00E33AD9">
              <w:rPr>
                <w:b/>
                <w:bCs/>
              </w:rPr>
              <w:t>Tick (X)</w:t>
            </w:r>
          </w:p>
        </w:tc>
      </w:tr>
      <w:tr w:rsidR="00E32EFB" w14:paraId="7D27A25E" w14:textId="77777777" w:rsidTr="00186840">
        <w:tc>
          <w:tcPr>
            <w:tcW w:w="7792" w:type="dxa"/>
          </w:tcPr>
          <w:p w14:paraId="6AC38EB2" w14:textId="1C00565C" w:rsidR="00E32EFB" w:rsidRDefault="0012372F" w:rsidP="00186840">
            <w:pPr>
              <w:spacing w:line="276" w:lineRule="auto"/>
            </w:pPr>
            <w:r>
              <w:t>I am a UK resident and t</w:t>
            </w:r>
            <w:r w:rsidR="00E32EFB">
              <w:t xml:space="preserve">he information </w:t>
            </w:r>
            <w:r w:rsidR="007C336A">
              <w:t xml:space="preserve">I have </w:t>
            </w:r>
            <w:r w:rsidR="00E32EFB">
              <w:t xml:space="preserve">provided is accurate. </w:t>
            </w:r>
          </w:p>
        </w:tc>
        <w:tc>
          <w:tcPr>
            <w:tcW w:w="1224" w:type="dxa"/>
          </w:tcPr>
          <w:p w14:paraId="6B4625DE" w14:textId="77777777" w:rsidR="00E32EFB" w:rsidRPr="00E33AD9" w:rsidRDefault="00E32EFB" w:rsidP="001868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32EFB" w14:paraId="7D7BEDF9" w14:textId="77777777" w:rsidTr="00186840">
        <w:tc>
          <w:tcPr>
            <w:tcW w:w="7792" w:type="dxa"/>
          </w:tcPr>
          <w:p w14:paraId="748CDF90" w14:textId="2226B966" w:rsidR="00E32EFB" w:rsidRDefault="00282AA8" w:rsidP="00186840">
            <w:pPr>
              <w:spacing w:line="276" w:lineRule="auto"/>
            </w:pPr>
            <w:r>
              <w:t xml:space="preserve">Within a month of completing the </w:t>
            </w:r>
            <w:r w:rsidR="00E32EFB">
              <w:t xml:space="preserve">course, I will </w:t>
            </w:r>
            <w:r>
              <w:t>submit a summary (half a page to one page) of my experience on the training course and benefits – this may be used in part or in whole in public communications by UKSA and/or the CEOI (</w:t>
            </w:r>
            <w:proofErr w:type="gramStart"/>
            <w:r>
              <w:t>e.g.</w:t>
            </w:r>
            <w:proofErr w:type="gramEnd"/>
            <w:r>
              <w:t xml:space="preserve"> website, LinkedIn).</w:t>
            </w:r>
            <w:r w:rsidR="00186840">
              <w:t xml:space="preserve"> I understand that payment of eligible expenses will be withheld until this is completed.</w:t>
            </w:r>
          </w:p>
        </w:tc>
        <w:tc>
          <w:tcPr>
            <w:tcW w:w="1224" w:type="dxa"/>
          </w:tcPr>
          <w:p w14:paraId="5B699B69" w14:textId="77777777" w:rsidR="00E32EFB" w:rsidRPr="00E33AD9" w:rsidRDefault="00E32EFB" w:rsidP="001868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F4510" w14:paraId="559B937C" w14:textId="77777777" w:rsidTr="00186840">
        <w:tc>
          <w:tcPr>
            <w:tcW w:w="7792" w:type="dxa"/>
          </w:tcPr>
          <w:p w14:paraId="456486D7" w14:textId="73F54C35" w:rsidR="00DF4510" w:rsidRDefault="00DF4510" w:rsidP="00186840">
            <w:pPr>
              <w:spacing w:line="276" w:lineRule="auto"/>
            </w:pPr>
            <w:r>
              <w:t>I will provide the CEOI with a copy of the certificate of attendance delivered by the course organisers at the end of the course.</w:t>
            </w:r>
          </w:p>
        </w:tc>
        <w:tc>
          <w:tcPr>
            <w:tcW w:w="1224" w:type="dxa"/>
          </w:tcPr>
          <w:p w14:paraId="3C95B05C" w14:textId="77777777" w:rsidR="00DF4510" w:rsidRPr="00E33AD9" w:rsidRDefault="00DF4510" w:rsidP="001868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32EFB" w14:paraId="2BFCEC99" w14:textId="77777777" w:rsidTr="00186840">
        <w:tc>
          <w:tcPr>
            <w:tcW w:w="7792" w:type="dxa"/>
          </w:tcPr>
          <w:p w14:paraId="166559B4" w14:textId="506AD9B4" w:rsidR="00E32EFB" w:rsidRDefault="00152E2E" w:rsidP="00186840">
            <w:pPr>
              <w:spacing w:line="276" w:lineRule="auto"/>
            </w:pPr>
            <w:r>
              <w:t>I understand that the receipts must be submitted for my expenses claim to the CEOI after returning from the training.</w:t>
            </w:r>
            <w:r w:rsidR="00186840">
              <w:t xml:space="preserve"> Only eligible expenses incurred </w:t>
            </w:r>
          </w:p>
        </w:tc>
        <w:tc>
          <w:tcPr>
            <w:tcW w:w="1224" w:type="dxa"/>
          </w:tcPr>
          <w:p w14:paraId="492F05C3" w14:textId="77777777" w:rsidR="00E32EFB" w:rsidRPr="00E33AD9" w:rsidRDefault="00E32EFB" w:rsidP="001868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32EFB" w14:paraId="1CE0E621" w14:textId="77777777" w:rsidTr="00186840">
        <w:tc>
          <w:tcPr>
            <w:tcW w:w="7792" w:type="dxa"/>
          </w:tcPr>
          <w:p w14:paraId="210D6C7F" w14:textId="79BED806" w:rsidR="00E32EFB" w:rsidRDefault="00282AA8" w:rsidP="00186840">
            <w:pPr>
              <w:spacing w:line="276" w:lineRule="auto"/>
            </w:pPr>
            <w:r>
              <w:t xml:space="preserve">I understand that I may be contacted by UKSA or its agent for the purpose of Monitoring and Evaluation (M&amp;E) of the CEOI programme for a period of 5 years, and that my contact details will therefore be shared with </w:t>
            </w:r>
            <w:r w:rsidR="00E33AD9">
              <w:t xml:space="preserve">and stored by </w:t>
            </w:r>
            <w:r>
              <w:t>the relevant entities for this purpose.</w:t>
            </w:r>
          </w:p>
        </w:tc>
        <w:tc>
          <w:tcPr>
            <w:tcW w:w="1224" w:type="dxa"/>
          </w:tcPr>
          <w:p w14:paraId="1B07FF7C" w14:textId="77777777" w:rsidR="00E32EFB" w:rsidRPr="00E33AD9" w:rsidRDefault="00E32EFB" w:rsidP="001868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F4510" w14:paraId="701445C2" w14:textId="77777777" w:rsidTr="00186840">
        <w:tc>
          <w:tcPr>
            <w:tcW w:w="7792" w:type="dxa"/>
          </w:tcPr>
          <w:p w14:paraId="7D82C5DF" w14:textId="10E1F91A" w:rsidR="00DF4510" w:rsidRDefault="00DF4510" w:rsidP="00186840">
            <w:pPr>
              <w:spacing w:line="276" w:lineRule="auto"/>
            </w:pPr>
            <w:r>
              <w:t>I understand that I may be liable to reimbursing the CEOI (registration fees and accommodation) if I fail to comply with any of these terms and conditions.</w:t>
            </w:r>
          </w:p>
        </w:tc>
        <w:tc>
          <w:tcPr>
            <w:tcW w:w="1224" w:type="dxa"/>
          </w:tcPr>
          <w:p w14:paraId="1CEDF672" w14:textId="77777777" w:rsidR="00DF4510" w:rsidRPr="00E33AD9" w:rsidRDefault="00DF4510" w:rsidP="0018684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6A398CA6" w14:textId="3A156D5F" w:rsidR="00E32EFB" w:rsidRDefault="00E32EFB" w:rsidP="00186840">
      <w:pPr>
        <w:spacing w:line="276" w:lineRule="auto"/>
      </w:pPr>
    </w:p>
    <w:p w14:paraId="63119C8B" w14:textId="77777777" w:rsidR="00C9064A" w:rsidRDefault="00C9064A" w:rsidP="00186840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64A" w14:paraId="080375AE" w14:textId="77777777" w:rsidTr="00F84E03">
        <w:trPr>
          <w:trHeight w:val="1743"/>
        </w:trPr>
        <w:tc>
          <w:tcPr>
            <w:tcW w:w="9016" w:type="dxa"/>
          </w:tcPr>
          <w:p w14:paraId="7CDB66CB" w14:textId="5BD5F499" w:rsidR="00C9064A" w:rsidRPr="00F84E03" w:rsidRDefault="00C9064A" w:rsidP="00186840">
            <w:pPr>
              <w:spacing w:line="276" w:lineRule="auto"/>
              <w:rPr>
                <w:b/>
                <w:bCs/>
              </w:rPr>
            </w:pPr>
            <w:r w:rsidRPr="00F84E03">
              <w:rPr>
                <w:b/>
                <w:bCs/>
              </w:rPr>
              <w:t>Signature and Date:</w:t>
            </w:r>
          </w:p>
        </w:tc>
      </w:tr>
    </w:tbl>
    <w:p w14:paraId="7C1AB88A" w14:textId="77777777" w:rsidR="00152E2E" w:rsidRDefault="00152E2E"/>
    <w:sectPr w:rsidR="00152E2E" w:rsidSect="00F84E03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8A79" w14:textId="77777777" w:rsidR="00186840" w:rsidRDefault="00186840" w:rsidP="00186840">
      <w:pPr>
        <w:spacing w:after="0" w:line="240" w:lineRule="auto"/>
      </w:pPr>
      <w:r>
        <w:separator/>
      </w:r>
    </w:p>
  </w:endnote>
  <w:endnote w:type="continuationSeparator" w:id="0">
    <w:p w14:paraId="04057166" w14:textId="77777777" w:rsidR="00186840" w:rsidRDefault="00186840" w:rsidP="0018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980D" w14:textId="3E957AD1" w:rsidR="00F84E03" w:rsidRDefault="00F84E03">
    <w:pPr>
      <w:pStyle w:val="Footer"/>
    </w:pPr>
    <w:r>
      <w:t>CEOI Sponsorship to ESA SOIDT2024</w:t>
    </w:r>
    <w:r>
      <w:tab/>
    </w:r>
    <w:r>
      <w:tab/>
      <w:t xml:space="preserve">Application Form -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F7F8" w14:textId="77777777" w:rsidR="00186840" w:rsidRDefault="00186840" w:rsidP="00186840">
      <w:pPr>
        <w:spacing w:after="0" w:line="240" w:lineRule="auto"/>
      </w:pPr>
      <w:r>
        <w:separator/>
      </w:r>
    </w:p>
  </w:footnote>
  <w:footnote w:type="continuationSeparator" w:id="0">
    <w:p w14:paraId="110BCD0E" w14:textId="77777777" w:rsidR="00186840" w:rsidRDefault="00186840" w:rsidP="0018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5AD2" w14:textId="196BD2A3" w:rsidR="002C1368" w:rsidRDefault="002C13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C72C8" wp14:editId="493C9861">
          <wp:simplePos x="0" y="0"/>
          <wp:positionH relativeFrom="column">
            <wp:posOffset>4057650</wp:posOffset>
          </wp:positionH>
          <wp:positionV relativeFrom="paragraph">
            <wp:posOffset>-36195</wp:posOffset>
          </wp:positionV>
          <wp:extent cx="1792125" cy="589319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125" cy="58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1C3E"/>
    <w:multiLevelType w:val="hybridMultilevel"/>
    <w:tmpl w:val="5552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D07"/>
    <w:multiLevelType w:val="hybridMultilevel"/>
    <w:tmpl w:val="8FFA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CC"/>
    <w:rsid w:val="00022A7C"/>
    <w:rsid w:val="00065C63"/>
    <w:rsid w:val="0012372F"/>
    <w:rsid w:val="00152E2E"/>
    <w:rsid w:val="00186840"/>
    <w:rsid w:val="001D2A70"/>
    <w:rsid w:val="00266334"/>
    <w:rsid w:val="00282AA8"/>
    <w:rsid w:val="002C1368"/>
    <w:rsid w:val="00626CED"/>
    <w:rsid w:val="00686FB6"/>
    <w:rsid w:val="006B5FB9"/>
    <w:rsid w:val="006E6A8E"/>
    <w:rsid w:val="007A33B6"/>
    <w:rsid w:val="007C336A"/>
    <w:rsid w:val="007F40EB"/>
    <w:rsid w:val="008510E9"/>
    <w:rsid w:val="008530EF"/>
    <w:rsid w:val="00874F9F"/>
    <w:rsid w:val="00934385"/>
    <w:rsid w:val="00993D5A"/>
    <w:rsid w:val="00B95752"/>
    <w:rsid w:val="00C9064A"/>
    <w:rsid w:val="00CF63CC"/>
    <w:rsid w:val="00DB0F2F"/>
    <w:rsid w:val="00DF4510"/>
    <w:rsid w:val="00E32EFB"/>
    <w:rsid w:val="00E33AD9"/>
    <w:rsid w:val="00EC0E27"/>
    <w:rsid w:val="00EC5143"/>
    <w:rsid w:val="00F83A91"/>
    <w:rsid w:val="00F84E03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9C27D4"/>
  <w15:chartTrackingRefBased/>
  <w15:docId w15:val="{4431034C-9E2E-4E86-BB9F-9FB8256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6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F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40"/>
  </w:style>
  <w:style w:type="paragraph" w:styleId="Footer">
    <w:name w:val="footer"/>
    <w:basedOn w:val="Normal"/>
    <w:link w:val="FooterChar"/>
    <w:uiPriority w:val="99"/>
    <w:unhideWhenUsed/>
    <w:rsid w:val="00186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40"/>
  </w:style>
  <w:style w:type="paragraph" w:styleId="ListParagraph">
    <w:name w:val="List Paragraph"/>
    <w:basedOn w:val="Normal"/>
    <w:uiPriority w:val="34"/>
    <w:qFormat/>
    <w:rsid w:val="00F84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LEVEQUE, Nicolas [UK]</dc:creator>
  <cp:keywords/>
  <dc:description/>
  <cp:lastModifiedBy>Oldham, Nicola J.</cp:lastModifiedBy>
  <cp:revision>2</cp:revision>
  <dcterms:created xsi:type="dcterms:W3CDTF">2024-03-19T09:29:00Z</dcterms:created>
  <dcterms:modified xsi:type="dcterms:W3CDTF">2024-03-19T09:29:00Z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e6052632-827c-4c0c-b892-908c60dcb114</vt:lpwstr>
  </property>
  <property fmtid="{D5CDD505-2E9C-101B-9397-08002B2CF9AE}" pid="3" name="LABEL">
    <vt:lpwstr>S</vt:lpwstr>
  </property>
  <property fmtid="{D5CDD505-2E9C-101B-9397-08002B2CF9AE}" pid="4" name="L1">
    <vt:lpwstr>C-ALL</vt:lpwstr>
  </property>
  <property fmtid="{D5CDD505-2E9C-101B-9397-08002B2CF9AE}" pid="5" name="L2">
    <vt:lpwstr>C-CS</vt:lpwstr>
  </property>
  <property fmtid="{D5CDD505-2E9C-101B-9397-08002B2CF9AE}" pid="6" name="L3">
    <vt:lpwstr>C-AD-AMB</vt:lpwstr>
  </property>
</Properties>
</file>